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0"/>
        <w:gridCol w:w="1540"/>
        <w:gridCol w:w="1540"/>
        <w:gridCol w:w="1541"/>
        <w:gridCol w:w="1541"/>
        <w:gridCol w:w="1541"/>
      </w:tblGrid>
      <w:tr w:rsidR="00061550" w:rsidRPr="00061550" w:rsidTr="00061550">
        <w:trPr>
          <w:trHeight w:val="4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1. 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2. 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5.D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6. C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7. 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8. 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9. 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10.A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846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12.D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13. 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14.C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15.D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16.D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17.B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18.A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19. 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20.A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21.A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22.B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23.D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24.C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25.D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26.C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27.B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28.B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29.A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30.D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31.D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32.B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33.C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34.C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35.B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36.D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37.B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38.C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39.A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40.B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41.C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42.C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43.D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44.B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45.B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46.A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47.B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48.B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49.A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50.C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51.D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52.A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53.D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54.B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55.D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56.B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57.C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58.A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59.A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60.A</w:t>
            </w:r>
          </w:p>
        </w:tc>
      </w:tr>
      <w:tr w:rsidR="00061550" w:rsidRPr="00061550" w:rsidTr="0006155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61.A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62.C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63.A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50">
              <w:rPr>
                <w:rFonts w:ascii="Times New Roman" w:hAnsi="Times New Roman" w:cs="Times New Roman"/>
                <w:sz w:val="24"/>
                <w:szCs w:val="24"/>
              </w:rPr>
              <w:t>64.C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550" w:rsidRPr="00061550" w:rsidRDefault="000615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6D1" w:rsidRDefault="007846D1" w:rsidP="007846D1">
      <w:pPr>
        <w:jc w:val="center"/>
        <w:rPr>
          <w:rFonts w:ascii="Times New Roman" w:hAnsi="Times New Roman" w:cs="Times New Roman"/>
          <w:b/>
        </w:rPr>
      </w:pPr>
    </w:p>
    <w:p w:rsidR="007846D1" w:rsidRDefault="007846D1" w:rsidP="007846D1">
      <w:pPr>
        <w:jc w:val="center"/>
        <w:rPr>
          <w:rFonts w:ascii="Times New Roman" w:hAnsi="Times New Roman" w:cs="Times New Roman"/>
          <w:b/>
        </w:rPr>
      </w:pPr>
    </w:p>
    <w:p w:rsidR="007846D1" w:rsidRDefault="007846D1" w:rsidP="007846D1">
      <w:pPr>
        <w:jc w:val="center"/>
        <w:rPr>
          <w:rFonts w:ascii="Times New Roman" w:hAnsi="Times New Roman" w:cs="Times New Roman"/>
          <w:b/>
        </w:rPr>
      </w:pPr>
    </w:p>
    <w:p w:rsidR="007846D1" w:rsidRDefault="007846D1" w:rsidP="007846D1">
      <w:pPr>
        <w:jc w:val="center"/>
        <w:rPr>
          <w:rFonts w:ascii="Times New Roman" w:hAnsi="Times New Roman" w:cs="Times New Roman"/>
          <w:b/>
        </w:rPr>
      </w:pPr>
    </w:p>
    <w:p w:rsidR="00971612" w:rsidRPr="007846D1" w:rsidRDefault="007846D1" w:rsidP="007846D1">
      <w:pPr>
        <w:jc w:val="center"/>
        <w:rPr>
          <w:rFonts w:ascii="Times New Roman" w:hAnsi="Times New Roman" w:cs="Times New Roman"/>
          <w:b/>
        </w:rPr>
      </w:pPr>
      <w:r w:rsidRPr="007846D1">
        <w:rPr>
          <w:rFonts w:ascii="Times New Roman" w:hAnsi="Times New Roman" w:cs="Times New Roman"/>
          <w:b/>
        </w:rPr>
        <w:t>MÃ ĐỀ 425</w:t>
      </w:r>
    </w:p>
    <w:sectPr w:rsidR="00971612" w:rsidRPr="007846D1" w:rsidSect="00BA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1550"/>
    <w:rsid w:val="00061550"/>
    <w:rsid w:val="00760C3B"/>
    <w:rsid w:val="007846D1"/>
    <w:rsid w:val="00971612"/>
    <w:rsid w:val="00BA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Minh</cp:lastModifiedBy>
  <cp:revision>2</cp:revision>
  <dcterms:created xsi:type="dcterms:W3CDTF">2015-07-01T11:42:00Z</dcterms:created>
  <dcterms:modified xsi:type="dcterms:W3CDTF">2015-07-01T11:42:00Z</dcterms:modified>
</cp:coreProperties>
</file>